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8E3" w:rsidRDefault="00885795" w:rsidP="00CD4BBF">
      <w:pPr>
        <w:bidi/>
        <w:jc w:val="center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 xml:space="preserve">پایان نامه تحقیقاتی معرفی شبکه های عصبی </w:t>
      </w:r>
      <w:r>
        <w:rPr>
          <w:rFonts w:cs="B Titr"/>
          <w:lang w:bidi="fa-IR"/>
        </w:rPr>
        <w:t>word</w:t>
      </w:r>
      <w:bookmarkStart w:id="0" w:name="_GoBack"/>
      <w:bookmarkEnd w:id="0"/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نکته 1 : 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برای دریافت رمز فشرده شما باید هزینه به مبلغ 10 هزار تومان به شماره کارت 6037991845904600 واریز کنید و بعد شما نام پروژه رو با یک پیام به شماره 09356414679 بفرستید و من رمز  پروژه رو برای شما ارسال می کنم .</w:t>
      </w:r>
    </w:p>
    <w:p w:rsidR="00594FEC" w:rsidRPr="00594FEC" w:rsidRDefault="00594FEC" w:rsidP="00594FEC">
      <w:pPr>
        <w:bidi/>
        <w:rPr>
          <w:rFonts w:cs="B Titr"/>
          <w:rtl/>
          <w:lang w:bidi="fa-IR"/>
        </w:rPr>
      </w:pPr>
    </w:p>
    <w:sectPr w:rsidR="00594FEC" w:rsidRPr="00594F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C7A"/>
    <w:rsid w:val="00594FEC"/>
    <w:rsid w:val="00885795"/>
    <w:rsid w:val="008D6C7A"/>
    <w:rsid w:val="00B741A0"/>
    <w:rsid w:val="00CD4BBF"/>
    <w:rsid w:val="00E218E3"/>
    <w:rsid w:val="00FA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5543B3-F2AE-46C6-8DF9-BC80782F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 m</dc:creator>
  <cp:keywords/>
  <dc:description/>
  <cp:lastModifiedBy>hadi m</cp:lastModifiedBy>
  <cp:revision>6</cp:revision>
  <dcterms:created xsi:type="dcterms:W3CDTF">2013-10-05T03:47:00Z</dcterms:created>
  <dcterms:modified xsi:type="dcterms:W3CDTF">2013-10-06T17:13:00Z</dcterms:modified>
</cp:coreProperties>
</file>